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76" w:rsidRPr="003C716F" w:rsidRDefault="00375D76" w:rsidP="00375D76">
      <w:pPr>
        <w:pStyle w:val="Standard"/>
        <w:jc w:val="center"/>
        <w:rPr>
          <w:b/>
          <w:sz w:val="28"/>
          <w:szCs w:val="28"/>
        </w:rPr>
      </w:pPr>
      <w:r w:rsidRPr="003C716F">
        <w:rPr>
          <w:b/>
          <w:sz w:val="28"/>
          <w:szCs w:val="28"/>
        </w:rPr>
        <w:t>Dohoda o urč</w:t>
      </w:r>
      <w:r w:rsidRPr="003C716F">
        <w:rPr>
          <w:b/>
          <w:sz w:val="28"/>
          <w:szCs w:val="28"/>
        </w:rPr>
        <w:t>e</w:t>
      </w:r>
      <w:r w:rsidRPr="003C716F">
        <w:rPr>
          <w:b/>
          <w:sz w:val="28"/>
          <w:szCs w:val="28"/>
        </w:rPr>
        <w:t>ní zástupcu</w:t>
      </w:r>
    </w:p>
    <w:p w:rsidR="00375D76" w:rsidRPr="003C716F" w:rsidRDefault="00375D76" w:rsidP="00375D76">
      <w:pPr>
        <w:pStyle w:val="Standard"/>
        <w:jc w:val="center"/>
        <w:rPr>
          <w:b/>
          <w:sz w:val="28"/>
          <w:szCs w:val="28"/>
        </w:rPr>
      </w:pPr>
      <w:r w:rsidRPr="003C716F">
        <w:rPr>
          <w:b/>
          <w:sz w:val="28"/>
          <w:szCs w:val="28"/>
        </w:rPr>
        <w:t>na podanie priznania k dani z nehnuteľnosti</w:t>
      </w:r>
    </w:p>
    <w:p w:rsidR="00375D76" w:rsidRPr="003C716F" w:rsidRDefault="00375D76" w:rsidP="00375D76">
      <w:pPr>
        <w:pStyle w:val="Standard"/>
        <w:jc w:val="center"/>
        <w:rPr>
          <w:b/>
        </w:rPr>
      </w:pPr>
    </w:p>
    <w:p w:rsidR="00375D76" w:rsidRPr="003C716F" w:rsidRDefault="00375D76" w:rsidP="00375D76">
      <w:pPr>
        <w:pStyle w:val="Standard"/>
        <w:jc w:val="center"/>
        <w:rPr>
          <w:b/>
        </w:rPr>
      </w:pPr>
    </w:p>
    <w:p w:rsidR="00375D76" w:rsidRPr="003C716F" w:rsidRDefault="00375D76" w:rsidP="00375D76">
      <w:pPr>
        <w:pStyle w:val="Standard"/>
        <w:jc w:val="both"/>
        <w:rPr>
          <w:b/>
        </w:rPr>
      </w:pPr>
      <w:r w:rsidRPr="003C716F">
        <w:rPr>
          <w:b/>
        </w:rPr>
        <w:t>SPOLUVLASTNÍCI: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6"/>
        <w:gridCol w:w="1700"/>
        <w:gridCol w:w="3114"/>
        <w:gridCol w:w="2407"/>
      </w:tblGrid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Meno a priezvisko:</w:t>
            </w: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Rodné číslo:</w:t>
            </w: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Bydlisko:</w:t>
            </w: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Poznámka, tel. kont.:</w:t>
            </w: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</w:tbl>
    <w:p w:rsidR="00375D76" w:rsidRPr="003C716F" w:rsidRDefault="00375D76" w:rsidP="00375D76">
      <w:pPr>
        <w:pStyle w:val="Standard"/>
        <w:jc w:val="center"/>
        <w:rPr>
          <w:b/>
        </w:rPr>
      </w:pPr>
    </w:p>
    <w:p w:rsidR="00375D76" w:rsidRPr="003C716F" w:rsidRDefault="00375D76" w:rsidP="00375D76">
      <w:pPr>
        <w:pStyle w:val="Standard"/>
        <w:jc w:val="center"/>
        <w:rPr>
          <w:b/>
        </w:rPr>
      </w:pPr>
    </w:p>
    <w:p w:rsidR="00375D76" w:rsidRPr="003C716F" w:rsidRDefault="00375D76" w:rsidP="00375D76">
      <w:pPr>
        <w:pStyle w:val="Standard"/>
        <w:jc w:val="center"/>
        <w:rPr>
          <w:b/>
        </w:rPr>
      </w:pPr>
    </w:p>
    <w:p w:rsidR="00375D76" w:rsidRPr="003C716F" w:rsidRDefault="00375D76" w:rsidP="00375D76">
      <w:pPr>
        <w:pStyle w:val="Standard"/>
        <w:jc w:val="both"/>
        <w:rPr>
          <w:b/>
        </w:rPr>
      </w:pPr>
      <w:r w:rsidRPr="003C716F">
        <w:rPr>
          <w:b/>
        </w:rPr>
        <w:t>NEHNUTEĽNOSTI::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395"/>
      </w:tblGrid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List vlastníctva:</w:t>
            </w: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Katastrálne územie:</w:t>
            </w: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Parcelné číslo:</w:t>
            </w: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Druh nehnuteľnosti:</w:t>
            </w: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198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395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</w:tbl>
    <w:p w:rsidR="00375D76" w:rsidRPr="003C716F" w:rsidRDefault="00375D76" w:rsidP="00375D76">
      <w:pPr>
        <w:pStyle w:val="Standard"/>
        <w:jc w:val="both"/>
        <w:rPr>
          <w:b/>
        </w:rPr>
      </w:pPr>
    </w:p>
    <w:p w:rsidR="00375D76" w:rsidRPr="003C716F" w:rsidRDefault="00375D76" w:rsidP="00375D76">
      <w:pPr>
        <w:pStyle w:val="Standard"/>
        <w:jc w:val="both"/>
      </w:pPr>
      <w:r w:rsidRPr="003C716F">
        <w:rPr>
          <w:b/>
        </w:rPr>
        <w:tab/>
      </w:r>
      <w:r w:rsidRPr="003C716F">
        <w:t>Spoluvlastníci uvedených nehnuteľnosti podľa § 99d ods. 1) zákona č. 582/2004 Z. z. o miestnych daniach a miestnom poplatku za komunálne odpady a drobné stavebné odpady v znení neskorších predpisov  po dohode  určujeme  zástupcu na podanie priznania k dani z nehnuteľnosti:</w:t>
      </w:r>
    </w:p>
    <w:p w:rsidR="00375D76" w:rsidRPr="003C716F" w:rsidRDefault="00375D76" w:rsidP="00375D76">
      <w:pPr>
        <w:pStyle w:val="Standard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6"/>
        <w:gridCol w:w="1700"/>
        <w:gridCol w:w="3114"/>
        <w:gridCol w:w="2407"/>
      </w:tblGrid>
      <w:tr w:rsidR="003C716F" w:rsidRPr="003C716F" w:rsidTr="007B51F3"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Meno a priezvisko:</w:t>
            </w: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Rodné číslo:</w:t>
            </w: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Bydlisko:</w:t>
            </w: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Poznámka, tel. kont.:</w:t>
            </w:r>
          </w:p>
        </w:tc>
      </w:tr>
      <w:tr w:rsidR="00375D76" w:rsidRPr="003C716F" w:rsidTr="007B51F3">
        <w:trPr>
          <w:trHeight w:val="447"/>
        </w:trPr>
        <w:tc>
          <w:tcPr>
            <w:tcW w:w="2406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11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</w:tbl>
    <w:p w:rsidR="00375D76" w:rsidRPr="003C716F" w:rsidRDefault="00375D76" w:rsidP="00375D76">
      <w:pPr>
        <w:pStyle w:val="Standard"/>
        <w:jc w:val="both"/>
      </w:pPr>
    </w:p>
    <w:p w:rsidR="00375D76" w:rsidRPr="003C716F" w:rsidRDefault="00375D76" w:rsidP="00375D76">
      <w:pPr>
        <w:pStyle w:val="Standard"/>
        <w:jc w:val="both"/>
      </w:pPr>
    </w:p>
    <w:p w:rsidR="00375D76" w:rsidRPr="003C716F" w:rsidRDefault="00375D76" w:rsidP="00375D76">
      <w:pPr>
        <w:pStyle w:val="Standard"/>
        <w:jc w:val="both"/>
      </w:pPr>
      <w:r w:rsidRPr="003C716F">
        <w:t>My spoluvlastníci potvrdzujeme dohodu svojim podpisom:</w:t>
      </w:r>
    </w:p>
    <w:p w:rsidR="00375D76" w:rsidRPr="003C716F" w:rsidRDefault="00375D76" w:rsidP="00375D76">
      <w:pPr>
        <w:pStyle w:val="Standard"/>
        <w:jc w:val="both"/>
      </w:pPr>
    </w:p>
    <w:p w:rsidR="00375D76" w:rsidRPr="003C716F" w:rsidRDefault="00375D76" w:rsidP="00375D76">
      <w:pPr>
        <w:pStyle w:val="Standard"/>
        <w:jc w:val="both"/>
        <w:rPr>
          <w:b/>
        </w:rPr>
      </w:pPr>
    </w:p>
    <w:tbl>
      <w:tblPr>
        <w:tblStyle w:val="Mriekatabuky"/>
        <w:tblW w:w="0" w:type="auto"/>
        <w:tblInd w:w="988" w:type="dxa"/>
        <w:tblLook w:val="04A0" w:firstRow="1" w:lastRow="0" w:firstColumn="1" w:lastColumn="0" w:noHBand="0" w:noVBand="1"/>
      </w:tblPr>
      <w:tblGrid>
        <w:gridCol w:w="3324"/>
        <w:gridCol w:w="2062"/>
        <w:gridCol w:w="2410"/>
      </w:tblGrid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Meno a priezvisko:</w:t>
            </w: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 xml:space="preserve">Podpis: </w:t>
            </w: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  <w:r w:rsidRPr="003C716F">
              <w:rPr>
                <w:b/>
              </w:rPr>
              <w:t>Dátum:</w:t>
            </w:r>
          </w:p>
        </w:tc>
      </w:tr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C716F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  <w:tr w:rsidR="00375D76" w:rsidRPr="003C716F" w:rsidTr="007B51F3">
        <w:tc>
          <w:tcPr>
            <w:tcW w:w="3324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5D76" w:rsidRPr="003C716F" w:rsidRDefault="00375D76" w:rsidP="007B51F3">
            <w:pPr>
              <w:pStyle w:val="Standard"/>
              <w:jc w:val="center"/>
              <w:rPr>
                <w:b/>
              </w:rPr>
            </w:pPr>
          </w:p>
        </w:tc>
      </w:tr>
    </w:tbl>
    <w:p w:rsidR="00375D76" w:rsidRPr="003C716F" w:rsidRDefault="00375D76" w:rsidP="00375D76">
      <w:pPr>
        <w:pStyle w:val="Standard"/>
        <w:jc w:val="both"/>
      </w:pPr>
    </w:p>
    <w:p w:rsidR="000236C3" w:rsidRPr="003C716F" w:rsidRDefault="000236C3">
      <w:bookmarkStart w:id="0" w:name="_GoBack"/>
      <w:bookmarkEnd w:id="0"/>
    </w:p>
    <w:sectPr w:rsidR="000236C3" w:rsidRPr="003C716F" w:rsidSect="00375D76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76"/>
    <w:rsid w:val="000236C3"/>
    <w:rsid w:val="00375D76"/>
    <w:rsid w:val="003C716F"/>
    <w:rsid w:val="0054183C"/>
    <w:rsid w:val="006B71F6"/>
    <w:rsid w:val="00721B28"/>
    <w:rsid w:val="00A80164"/>
    <w:rsid w:val="00B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A10B-B81A-437E-9218-B1CD1134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375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75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C716F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7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OU_Urbancova</dc:creator>
  <cp:keywords/>
  <dc:description/>
  <cp:lastModifiedBy>OU_Urbancova</cp:lastModifiedBy>
  <cp:revision>2</cp:revision>
  <dcterms:created xsi:type="dcterms:W3CDTF">2015-07-10T10:31:00Z</dcterms:created>
  <dcterms:modified xsi:type="dcterms:W3CDTF">2016-01-07T08:40:00Z</dcterms:modified>
</cp:coreProperties>
</file>